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688" w:rsidRPr="00746A6D" w:rsidRDefault="00D97688" w:rsidP="00D97688">
      <w:pPr>
        <w:shd w:val="clear" w:color="auto" w:fill="F7F7F7"/>
        <w:spacing w:before="240" w:after="240" w:line="240" w:lineRule="auto"/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</w:pPr>
      <w:r w:rsidRPr="00746A6D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>Дополнительная образовательная программа спортивной подготовки по виду спорта лыжные гонки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2"/>
        <w:gridCol w:w="6023"/>
      </w:tblGrid>
      <w:tr w:rsidR="00D97688" w:rsidRPr="00D97688" w:rsidTr="00D976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688" w:rsidRPr="00D97688" w:rsidRDefault="00D97688" w:rsidP="00D9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0" w:type="auto"/>
            <w:vAlign w:val="center"/>
            <w:hideMark/>
          </w:tcPr>
          <w:p w:rsidR="00D97688" w:rsidRPr="00D97688" w:rsidRDefault="00D97688" w:rsidP="00D9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</w:t>
            </w:r>
          </w:p>
        </w:tc>
      </w:tr>
      <w:tr w:rsidR="00D97688" w:rsidRPr="00D97688" w:rsidTr="00D976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688" w:rsidRPr="00D97688" w:rsidRDefault="00D97688" w:rsidP="00D9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образовательной программы</w:t>
            </w:r>
          </w:p>
        </w:tc>
        <w:tc>
          <w:tcPr>
            <w:tcW w:w="0" w:type="auto"/>
            <w:vAlign w:val="center"/>
            <w:hideMark/>
          </w:tcPr>
          <w:p w:rsidR="00D97688" w:rsidRPr="00D97688" w:rsidRDefault="00746A6D" w:rsidP="00D9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D97688" w:rsidRPr="00A9035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Дополнительная образовательная программа спортивной подготовки по лыжным гонкам</w:t>
              </w:r>
            </w:hyperlink>
            <w:r w:rsidR="00D97688" w:rsidRPr="00A90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7688" w:rsidRPr="00D97688" w:rsidTr="00D976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688" w:rsidRPr="00D97688" w:rsidRDefault="00D97688" w:rsidP="00D9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0" w:type="auto"/>
            <w:vAlign w:val="center"/>
            <w:hideMark/>
          </w:tcPr>
          <w:p w:rsidR="00D97688" w:rsidRPr="00D97688" w:rsidRDefault="00D97688" w:rsidP="00D9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D97688" w:rsidRPr="00D97688" w:rsidTr="00D976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688" w:rsidRPr="00D97688" w:rsidRDefault="00D97688" w:rsidP="00D9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Нормативный срок обучения</w:t>
            </w:r>
          </w:p>
        </w:tc>
        <w:tc>
          <w:tcPr>
            <w:tcW w:w="0" w:type="auto"/>
            <w:vAlign w:val="center"/>
            <w:hideMark/>
          </w:tcPr>
          <w:p w:rsidR="00D97688" w:rsidRPr="00D97688" w:rsidRDefault="00746A6D" w:rsidP="00D9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97688" w:rsidRPr="00D97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D97688" w:rsidRPr="00D97688" w:rsidTr="00D976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688" w:rsidRPr="00D97688" w:rsidRDefault="00D97688" w:rsidP="00D9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программы</w:t>
            </w:r>
          </w:p>
        </w:tc>
        <w:tc>
          <w:tcPr>
            <w:tcW w:w="0" w:type="auto"/>
            <w:vAlign w:val="center"/>
            <w:hideMark/>
          </w:tcPr>
          <w:p w:rsidR="00D97688" w:rsidRPr="00D97688" w:rsidRDefault="00D97688" w:rsidP="00D9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образовательная программа спортив</w:t>
            </w:r>
            <w:r w:rsidR="0074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подготовки по виду спорта «Л</w:t>
            </w:r>
            <w:r w:rsidRPr="00D97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ыжные гонки» (далее – Программа), предназначена для организации образовательной деятельности по спортивной подготовке с учетом совокупности минимальных требований к спортивной подготовке, определенных федеральным стандартом спортив</w:t>
            </w:r>
            <w:r w:rsidR="0074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подготовки по виду спорта «Л</w:t>
            </w:r>
            <w:r w:rsidRPr="00D97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ыжные гонки», утвержденным приказом </w:t>
            </w:r>
            <w:proofErr w:type="spellStart"/>
            <w:r w:rsidRPr="00D97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Минспорта</w:t>
            </w:r>
            <w:proofErr w:type="spellEnd"/>
            <w:r w:rsidRPr="00D97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17.09.2022 № 733  (далее – ФССП).</w:t>
            </w:r>
            <w:r w:rsidR="0074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разработана с учетом примерной дополнительной образовател</w:t>
            </w:r>
            <w:r w:rsidR="0074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ьной программы по виду спорта «Л</w:t>
            </w:r>
            <w:r w:rsidRPr="00D97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ыжные гонки», утвержденной приказом </w:t>
            </w:r>
            <w:proofErr w:type="spellStart"/>
            <w:r w:rsidRPr="00D97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Минспорта</w:t>
            </w:r>
            <w:proofErr w:type="spellEnd"/>
            <w:r w:rsidRPr="00D97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№</w:t>
            </w:r>
            <w:r w:rsidR="0074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 от 24.10.2022.</w:t>
            </w:r>
          </w:p>
        </w:tc>
      </w:tr>
      <w:tr w:rsidR="00D97688" w:rsidRPr="00D97688" w:rsidTr="00D976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688" w:rsidRPr="00D97688" w:rsidRDefault="00D97688" w:rsidP="00D9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Учебные предметы, курсы, дисциплины (модули), </w:t>
            </w:r>
            <w:proofErr w:type="gramStart"/>
            <w:r w:rsidRPr="00D97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практики</w:t>
            </w:r>
            <w:proofErr w:type="gramEnd"/>
            <w:r w:rsidRPr="00D97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предусмотренные образовательной программой</w:t>
            </w:r>
          </w:p>
        </w:tc>
        <w:tc>
          <w:tcPr>
            <w:tcW w:w="0" w:type="auto"/>
            <w:vAlign w:val="center"/>
            <w:hideMark/>
          </w:tcPr>
          <w:p w:rsidR="00D97688" w:rsidRPr="00D97688" w:rsidRDefault="00D97688" w:rsidP="00D9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начальной подготовки, учебно-тренировочный этап (спортивной специализации)</w:t>
            </w:r>
          </w:p>
        </w:tc>
      </w:tr>
    </w:tbl>
    <w:p w:rsidR="00C249B1" w:rsidRDefault="00C249B1"/>
    <w:p w:rsidR="00A90357" w:rsidRDefault="00A90357"/>
    <w:p w:rsidR="00A90357" w:rsidRDefault="00A90357"/>
    <w:p w:rsidR="00A90357" w:rsidRDefault="00A90357"/>
    <w:p w:rsidR="00A90357" w:rsidRDefault="00A90357"/>
    <w:p w:rsidR="00A90357" w:rsidRDefault="00A90357"/>
    <w:p w:rsidR="00A90357" w:rsidRDefault="00A90357"/>
    <w:p w:rsidR="00A90357" w:rsidRDefault="00A90357"/>
    <w:p w:rsidR="00A90357" w:rsidRDefault="00A90357"/>
    <w:p w:rsidR="00A90357" w:rsidRDefault="00A90357" w:rsidP="00A90357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</w:p>
    <w:p w:rsidR="00A90357" w:rsidRDefault="00A90357" w:rsidP="00A90357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</w:p>
    <w:p w:rsidR="00A90357" w:rsidRDefault="00A90357" w:rsidP="00A90357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</w:p>
    <w:p w:rsidR="00A90357" w:rsidRPr="00746A6D" w:rsidRDefault="00A90357" w:rsidP="00A90357">
      <w:pPr>
        <w:shd w:val="clear" w:color="auto" w:fill="F7F7F7"/>
        <w:spacing w:before="240" w:after="240" w:line="240" w:lineRule="auto"/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</w:pPr>
      <w:bookmarkStart w:id="0" w:name="_GoBack"/>
      <w:r w:rsidRPr="00746A6D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lastRenderedPageBreak/>
        <w:t>Дополнительная общеразвивающая программа в области физической культуры и спорта по лыжным гонкам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4"/>
        <w:gridCol w:w="6061"/>
      </w:tblGrid>
      <w:tr w:rsidR="00A90357" w:rsidRPr="00A90357" w:rsidTr="00A90357">
        <w:trPr>
          <w:tblCellSpacing w:w="15" w:type="dxa"/>
        </w:trPr>
        <w:tc>
          <w:tcPr>
            <w:tcW w:w="0" w:type="auto"/>
            <w:vAlign w:val="center"/>
            <w:hideMark/>
          </w:tcPr>
          <w:bookmarkEnd w:id="0"/>
          <w:p w:rsidR="00A90357" w:rsidRPr="00A90357" w:rsidRDefault="00A90357" w:rsidP="00A9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0" w:type="auto"/>
            <w:vAlign w:val="center"/>
            <w:hideMark/>
          </w:tcPr>
          <w:p w:rsidR="00A90357" w:rsidRPr="00A90357" w:rsidRDefault="00A90357" w:rsidP="00A9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</w:t>
            </w:r>
          </w:p>
        </w:tc>
      </w:tr>
      <w:tr w:rsidR="00A90357" w:rsidRPr="00A90357" w:rsidTr="00A903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357" w:rsidRPr="00A90357" w:rsidRDefault="00A90357" w:rsidP="00A9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образовательной программы</w:t>
            </w:r>
          </w:p>
        </w:tc>
        <w:tc>
          <w:tcPr>
            <w:tcW w:w="0" w:type="auto"/>
            <w:vAlign w:val="center"/>
            <w:hideMark/>
          </w:tcPr>
          <w:p w:rsidR="00A90357" w:rsidRPr="00A90357" w:rsidRDefault="00746A6D" w:rsidP="00A9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A90357" w:rsidRPr="00A9035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дополнительная общеразвивающая программа по лыжным гонкам</w:t>
              </w:r>
            </w:hyperlink>
            <w:r w:rsidR="00A90357" w:rsidRPr="00A90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0357" w:rsidRPr="00A90357" w:rsidTr="00A903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357" w:rsidRPr="00A90357" w:rsidRDefault="00A90357" w:rsidP="00A9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0" w:type="auto"/>
            <w:vAlign w:val="center"/>
            <w:hideMark/>
          </w:tcPr>
          <w:p w:rsidR="00A90357" w:rsidRPr="00A90357" w:rsidRDefault="00A90357" w:rsidP="00A9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A90357" w:rsidRPr="00A90357" w:rsidTr="00A903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357" w:rsidRPr="00A90357" w:rsidRDefault="00A90357" w:rsidP="00A9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Нормативный срок обучения</w:t>
            </w:r>
          </w:p>
        </w:tc>
        <w:tc>
          <w:tcPr>
            <w:tcW w:w="0" w:type="auto"/>
            <w:vAlign w:val="center"/>
            <w:hideMark/>
          </w:tcPr>
          <w:p w:rsidR="00A90357" w:rsidRPr="00A90357" w:rsidRDefault="00A90357" w:rsidP="00A9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5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лет</w:t>
            </w:r>
          </w:p>
        </w:tc>
      </w:tr>
      <w:tr w:rsidR="00A90357" w:rsidRPr="00A90357" w:rsidTr="00A903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357" w:rsidRPr="00A90357" w:rsidRDefault="00A90357" w:rsidP="00A9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программы</w:t>
            </w:r>
          </w:p>
        </w:tc>
        <w:tc>
          <w:tcPr>
            <w:tcW w:w="0" w:type="auto"/>
            <w:vAlign w:val="center"/>
            <w:hideMark/>
          </w:tcPr>
          <w:p w:rsidR="00A90357" w:rsidRPr="00A90357" w:rsidRDefault="00A90357" w:rsidP="00A9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общеразвивающая программа в области физической культуры и спорта по лыжным гонкам составлена в  соответствии с Федеральным законом «Об образовании в Российской Федерации» от 29.11.2012 г. № 273-ФЗ с учетом </w:t>
            </w:r>
            <w:proofErr w:type="gramStart"/>
            <w:r w:rsidRPr="00A90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 этапа начальной подготовки первого года обучения дополнительной образовательной программы спортивной подготовки</w:t>
            </w:r>
            <w:proofErr w:type="gramEnd"/>
            <w:r w:rsidRPr="00A90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виду спорта «Лыжные гонки».</w:t>
            </w:r>
          </w:p>
        </w:tc>
      </w:tr>
      <w:tr w:rsidR="00A90357" w:rsidRPr="00A90357" w:rsidTr="00A903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357" w:rsidRPr="00A90357" w:rsidRDefault="00A90357" w:rsidP="00A9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Учебные предметы, курсы, дисциплины (модули), </w:t>
            </w:r>
            <w:proofErr w:type="gramStart"/>
            <w:r w:rsidRPr="00A90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практики</w:t>
            </w:r>
            <w:proofErr w:type="gramEnd"/>
            <w:r w:rsidRPr="00A90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предусмотренные образовательной программой</w:t>
            </w:r>
          </w:p>
        </w:tc>
        <w:tc>
          <w:tcPr>
            <w:tcW w:w="0" w:type="auto"/>
            <w:vAlign w:val="center"/>
            <w:hideMark/>
          </w:tcPr>
          <w:p w:rsidR="00A90357" w:rsidRPr="00A90357" w:rsidRDefault="00A90357" w:rsidP="00A9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Спортивно-оздоровительный этап</w:t>
            </w:r>
          </w:p>
        </w:tc>
      </w:tr>
    </w:tbl>
    <w:p w:rsidR="00A90357" w:rsidRDefault="00A90357"/>
    <w:p w:rsidR="00A90357" w:rsidRDefault="00A90357"/>
    <w:p w:rsidR="00A90357" w:rsidRDefault="00A90357"/>
    <w:p w:rsidR="00A90357" w:rsidRDefault="00A90357"/>
    <w:p w:rsidR="00A90357" w:rsidRDefault="00A90357"/>
    <w:sectPr w:rsidR="00A90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569"/>
    <w:rsid w:val="00746A6D"/>
    <w:rsid w:val="007E0569"/>
    <w:rsid w:val="00A90357"/>
    <w:rsid w:val="00C249B1"/>
    <w:rsid w:val="00C53901"/>
    <w:rsid w:val="00D9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6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7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--8sb4ahhfidchgp.xn--p1ai/wp-content/uploads/2024/04/dopolnitelnaya-obshherazvivayushhaya-programma-po-lyzhnym-gonkam.zip" TargetMode="External"/><Relationship Id="rId5" Type="http://schemas.openxmlformats.org/officeDocument/2006/relationships/hyperlink" Target="https://xn----8sb4ahhfidchgp.xn--p1ai/wp-content/uploads/2024/04/Dopolnitelnaya-obrazovatelnaya-programma-sportivnoj-podgotovki-po-lyzhnym-gonkam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2024-09-24T03:04:00Z</dcterms:created>
  <dcterms:modified xsi:type="dcterms:W3CDTF">2024-09-24T03:04:00Z</dcterms:modified>
</cp:coreProperties>
</file>