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1D" w:rsidRPr="0058711D" w:rsidRDefault="0058711D" w:rsidP="00587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1D">
        <w:rPr>
          <w:rFonts w:ascii="Times New Roman" w:hAnsi="Times New Roman" w:cs="Times New Roman"/>
          <w:b/>
          <w:sz w:val="28"/>
          <w:szCs w:val="28"/>
        </w:rPr>
        <w:t>Состав педагогических кадров</w:t>
      </w:r>
    </w:p>
    <w:p w:rsidR="0058711D" w:rsidRPr="0058711D" w:rsidRDefault="0058711D" w:rsidP="00587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1D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58711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8711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58711D">
        <w:rPr>
          <w:rFonts w:ascii="Times New Roman" w:hAnsi="Times New Roman" w:cs="Times New Roman"/>
          <w:b/>
          <w:sz w:val="28"/>
          <w:szCs w:val="28"/>
        </w:rPr>
        <w:t>Спортивная</w:t>
      </w:r>
      <w:proofErr w:type="gramEnd"/>
      <w:r w:rsidRPr="0058711D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spellStart"/>
      <w:r w:rsidRPr="0058711D">
        <w:rPr>
          <w:rFonts w:ascii="Times New Roman" w:hAnsi="Times New Roman" w:cs="Times New Roman"/>
          <w:b/>
          <w:sz w:val="28"/>
          <w:szCs w:val="28"/>
        </w:rPr>
        <w:t>Краснотуранского</w:t>
      </w:r>
      <w:proofErr w:type="spellEnd"/>
      <w:r w:rsidRPr="0058711D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8711D" w:rsidRDefault="0058711D" w:rsidP="00587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58711D" w:rsidTr="0058711D">
        <w:tc>
          <w:tcPr>
            <w:tcW w:w="817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64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4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465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65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58711D" w:rsidTr="0058711D">
        <w:tc>
          <w:tcPr>
            <w:tcW w:w="817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Бойченко Виктор Владимирович</w:t>
            </w:r>
          </w:p>
        </w:tc>
        <w:tc>
          <w:tcPr>
            <w:tcW w:w="2464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</w:t>
            </w:r>
          </w:p>
        </w:tc>
        <w:tc>
          <w:tcPr>
            <w:tcW w:w="2464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Кортуз</w:t>
            </w:r>
            <w:proofErr w:type="spellEnd"/>
          </w:p>
        </w:tc>
        <w:tc>
          <w:tcPr>
            <w:tcW w:w="2465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65" w:type="dxa"/>
          </w:tcPr>
          <w:p w:rsidR="0058711D" w:rsidRP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8711D" w:rsidTr="0058711D">
        <w:tc>
          <w:tcPr>
            <w:tcW w:w="817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Павлович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Беллык</w:t>
            </w:r>
            <w:proofErr w:type="spellEnd"/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58711D" w:rsidTr="0058711D">
        <w:tc>
          <w:tcPr>
            <w:tcW w:w="817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Райнгольдович</w:t>
            </w:r>
            <w:proofErr w:type="spellEnd"/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Тубинск</w:t>
            </w:r>
            <w:proofErr w:type="spellEnd"/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- специальное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8711D" w:rsidTr="0058711D">
        <w:tc>
          <w:tcPr>
            <w:tcW w:w="817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Саянск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11D" w:rsidTr="0058711D">
        <w:tc>
          <w:tcPr>
            <w:tcW w:w="817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65" w:type="dxa"/>
          </w:tcPr>
          <w:p w:rsidR="0058711D" w:rsidRDefault="00E95C65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  <w:bookmarkStart w:id="0" w:name="_GoBack"/>
            <w:bookmarkEnd w:id="0"/>
          </w:p>
        </w:tc>
      </w:tr>
      <w:tr w:rsidR="0058711D" w:rsidTr="0058711D">
        <w:tc>
          <w:tcPr>
            <w:tcW w:w="817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Василий Викторович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58711D" w:rsidTr="0058711D">
        <w:tc>
          <w:tcPr>
            <w:tcW w:w="817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 Александр Александрович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тренер - преподаватель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8711D" w:rsidTr="0058711D">
        <w:tc>
          <w:tcPr>
            <w:tcW w:w="817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Чанчикова Валентина Александровна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</w:t>
            </w:r>
          </w:p>
        </w:tc>
        <w:tc>
          <w:tcPr>
            <w:tcW w:w="2464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65" w:type="dxa"/>
          </w:tcPr>
          <w:p w:rsidR="0058711D" w:rsidRDefault="0058711D" w:rsidP="0058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FD5DB5" w:rsidRDefault="000477D7" w:rsidP="0058711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BC4CB78" wp14:editId="47BEA8AA">
                <wp:extent cx="302260" cy="302260"/>
                <wp:effectExtent l="0" t="0" r="0" b="0"/>
                <wp:docPr id="3" name="AutoShape 4" descr="C:\Users\%D0%9F%D0%BE%D0%BB%D1%8C%D0%B7%D0%BE%D0%B2%D0%B0%D1%82%D0%B5%D0%BB%D1%8C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C:\Users\%D0%9F%D0%BE%D0%BB%D1%8C%D0%B7%D0%BE%D0%B2%D0%B0%D1%82%D0%B5%D0%BB%D1%8C\Desktop\i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8p8kzugCAAAgBgAADgAAAAAAAAAA&#10;AAAAAAAuAgAAZHJzL2Uyb0RvYy54bWxQSwECLQAUAAYACAAAACEAAp1VeN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D5DB5" w:rsidSect="0058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D"/>
    <w:rsid w:val="000477D7"/>
    <w:rsid w:val="0058711D"/>
    <w:rsid w:val="00BC135B"/>
    <w:rsid w:val="00D3474D"/>
    <w:rsid w:val="00E95C65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2023-05-15T06:20:00Z</cp:lastPrinted>
  <dcterms:created xsi:type="dcterms:W3CDTF">2024-09-24T02:32:00Z</dcterms:created>
  <dcterms:modified xsi:type="dcterms:W3CDTF">2024-09-24T02:32:00Z</dcterms:modified>
</cp:coreProperties>
</file>