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1F" w:rsidRDefault="009E47F5" w:rsidP="009E47F5">
      <w:pPr>
        <w:jc w:val="center"/>
        <w:rPr>
          <w:b/>
          <w:sz w:val="28"/>
          <w:szCs w:val="28"/>
        </w:rPr>
      </w:pPr>
      <w:r w:rsidRPr="009E47F5">
        <w:rPr>
          <w:b/>
          <w:sz w:val="28"/>
          <w:szCs w:val="28"/>
        </w:rPr>
        <w:t>ТАБЛИЦА ОЧКОВ НА СОРЕВНОВАНИЯХ «ШКОЛЬНАЯ СПОРТИВНАЯ ЛИГА»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299"/>
        <w:gridCol w:w="422"/>
        <w:gridCol w:w="506"/>
        <w:gridCol w:w="425"/>
        <w:gridCol w:w="425"/>
        <w:gridCol w:w="426"/>
        <w:gridCol w:w="708"/>
        <w:gridCol w:w="426"/>
        <w:gridCol w:w="425"/>
        <w:gridCol w:w="430"/>
        <w:gridCol w:w="636"/>
        <w:gridCol w:w="399"/>
        <w:gridCol w:w="500"/>
        <w:gridCol w:w="445"/>
        <w:gridCol w:w="425"/>
        <w:gridCol w:w="389"/>
        <w:gridCol w:w="32"/>
        <w:gridCol w:w="750"/>
        <w:gridCol w:w="30"/>
        <w:gridCol w:w="480"/>
        <w:gridCol w:w="465"/>
        <w:gridCol w:w="547"/>
        <w:gridCol w:w="181"/>
        <w:gridCol w:w="244"/>
        <w:gridCol w:w="631"/>
        <w:gridCol w:w="32"/>
        <w:gridCol w:w="1581"/>
        <w:gridCol w:w="31"/>
        <w:gridCol w:w="496"/>
      </w:tblGrid>
      <w:tr w:rsidR="00196680" w:rsidTr="00196680">
        <w:tc>
          <w:tcPr>
            <w:tcW w:w="2299" w:type="dxa"/>
          </w:tcPr>
          <w:p w:rsidR="006D5E05" w:rsidRDefault="006D5E05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204" w:type="dxa"/>
            <w:gridSpan w:val="5"/>
          </w:tcPr>
          <w:p w:rsidR="006D5E05" w:rsidRPr="009E47F5" w:rsidRDefault="006D5E05" w:rsidP="009E4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 2008-2009</w:t>
            </w:r>
          </w:p>
        </w:tc>
        <w:tc>
          <w:tcPr>
            <w:tcW w:w="708" w:type="dxa"/>
          </w:tcPr>
          <w:p w:rsidR="006D5E05" w:rsidRPr="009E47F5" w:rsidRDefault="006D5E05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81" w:type="dxa"/>
            <w:gridSpan w:val="3"/>
          </w:tcPr>
          <w:p w:rsidR="006D5E05" w:rsidRPr="009E47F5" w:rsidRDefault="006D5E05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девочки</w:t>
            </w:r>
          </w:p>
        </w:tc>
        <w:tc>
          <w:tcPr>
            <w:tcW w:w="636" w:type="dxa"/>
          </w:tcPr>
          <w:p w:rsidR="006D5E05" w:rsidRPr="009E47F5" w:rsidRDefault="006D5E05" w:rsidP="009E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158" w:type="dxa"/>
            <w:gridSpan w:val="5"/>
          </w:tcPr>
          <w:p w:rsidR="006D5E05" w:rsidRPr="009E47F5" w:rsidRDefault="006D5E05" w:rsidP="0027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274D9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-11</w:t>
            </w:r>
          </w:p>
        </w:tc>
        <w:tc>
          <w:tcPr>
            <w:tcW w:w="782" w:type="dxa"/>
            <w:gridSpan w:val="2"/>
          </w:tcPr>
          <w:p w:rsidR="006D5E05" w:rsidRPr="006D5E05" w:rsidRDefault="006D5E05" w:rsidP="009E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03" w:type="dxa"/>
            <w:gridSpan w:val="5"/>
          </w:tcPr>
          <w:p w:rsidR="006D5E05" w:rsidRPr="006D5E05" w:rsidRDefault="006D5E05" w:rsidP="009E47F5">
            <w:pPr>
              <w:jc w:val="center"/>
              <w:rPr>
                <w:b/>
                <w:sz w:val="18"/>
                <w:szCs w:val="18"/>
              </w:rPr>
            </w:pPr>
            <w:r w:rsidRPr="006D5E05">
              <w:rPr>
                <w:b/>
                <w:sz w:val="18"/>
                <w:szCs w:val="18"/>
              </w:rPr>
              <w:t>Д 10-11</w:t>
            </w:r>
          </w:p>
        </w:tc>
        <w:tc>
          <w:tcPr>
            <w:tcW w:w="875" w:type="dxa"/>
            <w:gridSpan w:val="2"/>
          </w:tcPr>
          <w:p w:rsidR="006D5E05" w:rsidRPr="006D5E05" w:rsidRDefault="006D5E05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</w:tcPr>
          <w:p w:rsidR="006D5E05" w:rsidRPr="006D5E05" w:rsidRDefault="006D5E05" w:rsidP="006D5E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очков</w:t>
            </w:r>
          </w:p>
        </w:tc>
        <w:tc>
          <w:tcPr>
            <w:tcW w:w="527" w:type="dxa"/>
            <w:gridSpan w:val="2"/>
            <w:tcBorders>
              <w:top w:val="nil"/>
              <w:bottom w:val="nil"/>
              <w:right w:val="nil"/>
            </w:tcBorders>
          </w:tcPr>
          <w:p w:rsidR="006D5E05" w:rsidRPr="006D5E05" w:rsidRDefault="006D5E05" w:rsidP="006D5E0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5E05" w:rsidTr="00274D92">
        <w:trPr>
          <w:gridAfter w:val="1"/>
          <w:wAfter w:w="496" w:type="dxa"/>
        </w:trPr>
        <w:tc>
          <w:tcPr>
            <w:tcW w:w="2299" w:type="dxa"/>
          </w:tcPr>
          <w:p w:rsidR="006D5E05" w:rsidRDefault="006D5E05" w:rsidP="009E47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Краснотуранская</w:t>
            </w:r>
            <w:proofErr w:type="spellEnd"/>
          </w:p>
        </w:tc>
        <w:tc>
          <w:tcPr>
            <w:tcW w:w="422" w:type="dxa"/>
          </w:tcPr>
          <w:p w:rsidR="006D5E05" w:rsidRPr="006D5E05" w:rsidRDefault="006D5E05" w:rsidP="009E47F5">
            <w:pPr>
              <w:jc w:val="center"/>
              <w:rPr>
                <w:b/>
                <w:sz w:val="18"/>
                <w:szCs w:val="18"/>
              </w:rPr>
            </w:pPr>
            <w:r w:rsidRPr="006D5E05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06" w:type="dxa"/>
          </w:tcPr>
          <w:p w:rsidR="006D5E05" w:rsidRPr="006D5E05" w:rsidRDefault="006D5E05" w:rsidP="009E47F5">
            <w:pPr>
              <w:jc w:val="center"/>
              <w:rPr>
                <w:b/>
                <w:sz w:val="18"/>
                <w:szCs w:val="18"/>
              </w:rPr>
            </w:pPr>
            <w:r w:rsidRPr="006D5E0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6D5E05" w:rsidRDefault="006D5E05" w:rsidP="009E4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6D5E05" w:rsidRDefault="006D5E05" w:rsidP="009E4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6" w:type="dxa"/>
          </w:tcPr>
          <w:p w:rsidR="006D5E05" w:rsidRDefault="006D5E05" w:rsidP="009E4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6D5E05" w:rsidRPr="006D5E05" w:rsidRDefault="006D5E05" w:rsidP="009E47F5">
            <w:pPr>
              <w:jc w:val="center"/>
              <w:rPr>
                <w:b/>
                <w:sz w:val="24"/>
                <w:szCs w:val="24"/>
              </w:rPr>
            </w:pPr>
            <w:r w:rsidRPr="006D5E05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426" w:type="dxa"/>
          </w:tcPr>
          <w:p w:rsidR="006D5E05" w:rsidRPr="006D5E05" w:rsidRDefault="006D5E05" w:rsidP="009E4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D5E05" w:rsidRDefault="006D5E05" w:rsidP="009E4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6D5E05" w:rsidRDefault="006D5E05" w:rsidP="009E4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6D5E05" w:rsidRPr="009E47F5" w:rsidRDefault="006D5E05" w:rsidP="009E4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9" w:type="dxa"/>
          </w:tcPr>
          <w:p w:rsidR="006D5E05" w:rsidRPr="006D5E05" w:rsidRDefault="006D5E05" w:rsidP="009E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00" w:type="dxa"/>
          </w:tcPr>
          <w:p w:rsidR="006D5E05" w:rsidRPr="009E47F5" w:rsidRDefault="006D5E05" w:rsidP="009E47F5">
            <w:pPr>
              <w:jc w:val="center"/>
              <w:rPr>
                <w:sz w:val="28"/>
                <w:szCs w:val="28"/>
              </w:rPr>
            </w:pPr>
            <w:r w:rsidRPr="006D5E05">
              <w:rPr>
                <w:sz w:val="18"/>
                <w:szCs w:val="18"/>
              </w:rPr>
              <w:t>40</w:t>
            </w:r>
          </w:p>
        </w:tc>
        <w:tc>
          <w:tcPr>
            <w:tcW w:w="445" w:type="dxa"/>
          </w:tcPr>
          <w:p w:rsidR="006D5E05" w:rsidRPr="006D5E05" w:rsidRDefault="006D5E05" w:rsidP="009E47F5">
            <w:pPr>
              <w:jc w:val="center"/>
              <w:rPr>
                <w:sz w:val="18"/>
                <w:szCs w:val="18"/>
              </w:rPr>
            </w:pPr>
            <w:r w:rsidRPr="006D5E05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6D5E05" w:rsidRPr="006D5E05" w:rsidRDefault="006D5E05" w:rsidP="009E47F5">
            <w:pPr>
              <w:jc w:val="center"/>
              <w:rPr>
                <w:sz w:val="18"/>
                <w:szCs w:val="18"/>
              </w:rPr>
            </w:pPr>
            <w:r w:rsidRPr="006D5E05">
              <w:rPr>
                <w:sz w:val="18"/>
                <w:szCs w:val="18"/>
              </w:rPr>
              <w:t>20</w:t>
            </w:r>
          </w:p>
        </w:tc>
        <w:tc>
          <w:tcPr>
            <w:tcW w:w="421" w:type="dxa"/>
            <w:gridSpan w:val="2"/>
          </w:tcPr>
          <w:p w:rsidR="006D5E05" w:rsidRPr="006D5E05" w:rsidRDefault="006D5E05" w:rsidP="009E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80" w:type="dxa"/>
            <w:gridSpan w:val="2"/>
          </w:tcPr>
          <w:p w:rsidR="006D5E05" w:rsidRPr="006D5E05" w:rsidRDefault="006D5E05" w:rsidP="009E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480" w:type="dxa"/>
          </w:tcPr>
          <w:p w:rsidR="006D5E05" w:rsidRPr="006D5E05" w:rsidRDefault="006D5E05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65" w:type="dxa"/>
          </w:tcPr>
          <w:p w:rsidR="006D5E05" w:rsidRDefault="006D5E05" w:rsidP="009E4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</w:tcPr>
          <w:p w:rsidR="006D5E05" w:rsidRDefault="006D5E05" w:rsidP="009E4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6D5E05" w:rsidRDefault="006D5E05" w:rsidP="009E4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gridSpan w:val="2"/>
          </w:tcPr>
          <w:p w:rsidR="006D5E05" w:rsidRPr="006D5E05" w:rsidRDefault="006D5E05" w:rsidP="009E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12" w:type="dxa"/>
            <w:gridSpan w:val="2"/>
          </w:tcPr>
          <w:p w:rsidR="006D5E05" w:rsidRDefault="006D5E05" w:rsidP="001966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9668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196680" w:rsidTr="00274D92">
        <w:trPr>
          <w:gridAfter w:val="1"/>
          <w:wAfter w:w="496" w:type="dxa"/>
        </w:trPr>
        <w:tc>
          <w:tcPr>
            <w:tcW w:w="2299" w:type="dxa"/>
          </w:tcPr>
          <w:p w:rsidR="006D5E05" w:rsidRDefault="006D5E05" w:rsidP="009E47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Тубинская</w:t>
            </w:r>
            <w:proofErr w:type="spellEnd"/>
          </w:p>
        </w:tc>
        <w:tc>
          <w:tcPr>
            <w:tcW w:w="422" w:type="dxa"/>
          </w:tcPr>
          <w:p w:rsidR="006D5E05" w:rsidRDefault="006D5E05" w:rsidP="009E4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06" w:type="dxa"/>
          </w:tcPr>
          <w:p w:rsidR="006D5E05" w:rsidRDefault="006D5E05" w:rsidP="009E4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6D5E05" w:rsidRDefault="006D5E05" w:rsidP="009E4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6D5E05" w:rsidRDefault="006D5E05" w:rsidP="009E4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6D5E05" w:rsidRDefault="006D5E05" w:rsidP="009E4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6D5E05" w:rsidRPr="006D5E05" w:rsidRDefault="006D5E05" w:rsidP="009E47F5">
            <w:pPr>
              <w:jc w:val="center"/>
              <w:rPr>
                <w:b/>
                <w:sz w:val="24"/>
                <w:szCs w:val="24"/>
              </w:rPr>
            </w:pPr>
            <w:r w:rsidRPr="006D5E05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426" w:type="dxa"/>
          </w:tcPr>
          <w:p w:rsidR="006D5E05" w:rsidRPr="00196680" w:rsidRDefault="00196680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</w:tcPr>
          <w:p w:rsidR="006D5E05" w:rsidRPr="00196680" w:rsidRDefault="00196680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0" w:type="dxa"/>
          </w:tcPr>
          <w:p w:rsidR="006D5E05" w:rsidRDefault="006D5E05" w:rsidP="009E4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6D5E05" w:rsidRPr="00196680" w:rsidRDefault="00196680" w:rsidP="009E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99" w:type="dxa"/>
          </w:tcPr>
          <w:p w:rsidR="006D5E05" w:rsidRPr="00196680" w:rsidRDefault="00196680" w:rsidP="009E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00" w:type="dxa"/>
          </w:tcPr>
          <w:p w:rsidR="006D5E05" w:rsidRPr="00196680" w:rsidRDefault="00196680" w:rsidP="009E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5" w:type="dxa"/>
          </w:tcPr>
          <w:p w:rsidR="006D5E05" w:rsidRPr="00196680" w:rsidRDefault="00196680" w:rsidP="009E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6D5E05" w:rsidRPr="009E47F5" w:rsidRDefault="006D5E05" w:rsidP="009E4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6D5E05" w:rsidRPr="009E47F5" w:rsidRDefault="006D5E05" w:rsidP="009E4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6D5E05" w:rsidRPr="00196680" w:rsidRDefault="00196680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80" w:type="dxa"/>
          </w:tcPr>
          <w:p w:rsidR="006D5E05" w:rsidRPr="00196680" w:rsidRDefault="00196680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65" w:type="dxa"/>
          </w:tcPr>
          <w:p w:rsidR="006D5E05" w:rsidRDefault="006D5E05" w:rsidP="009E4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</w:tcPr>
          <w:p w:rsidR="006D5E05" w:rsidRDefault="006D5E05" w:rsidP="009E4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6D5E05" w:rsidRDefault="006D5E05" w:rsidP="009E4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gridSpan w:val="2"/>
          </w:tcPr>
          <w:p w:rsidR="006D5E05" w:rsidRPr="00196680" w:rsidRDefault="00196680" w:rsidP="009E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612" w:type="dxa"/>
            <w:gridSpan w:val="2"/>
          </w:tcPr>
          <w:p w:rsidR="006D5E05" w:rsidRDefault="00196680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</w:t>
            </w:r>
          </w:p>
        </w:tc>
      </w:tr>
      <w:tr w:rsidR="00196680" w:rsidTr="00274D92">
        <w:trPr>
          <w:gridAfter w:val="1"/>
          <w:wAfter w:w="496" w:type="dxa"/>
        </w:trPr>
        <w:tc>
          <w:tcPr>
            <w:tcW w:w="2299" w:type="dxa"/>
          </w:tcPr>
          <w:p w:rsidR="00196680" w:rsidRDefault="00196680" w:rsidP="009E47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Кортузская</w:t>
            </w:r>
            <w:proofErr w:type="spellEnd"/>
          </w:p>
        </w:tc>
        <w:tc>
          <w:tcPr>
            <w:tcW w:w="422" w:type="dxa"/>
          </w:tcPr>
          <w:p w:rsidR="00196680" w:rsidRDefault="00196680" w:rsidP="009E4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06" w:type="dxa"/>
          </w:tcPr>
          <w:p w:rsidR="00196680" w:rsidRDefault="00196680" w:rsidP="009E4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196680" w:rsidRDefault="00196680" w:rsidP="009E4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96680" w:rsidRDefault="00196680" w:rsidP="009E4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96680" w:rsidRDefault="00196680" w:rsidP="009E4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96680" w:rsidRPr="006D5E05" w:rsidRDefault="00196680" w:rsidP="009E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26" w:type="dxa"/>
          </w:tcPr>
          <w:p w:rsidR="00196680" w:rsidRDefault="00196680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196680" w:rsidRDefault="00196680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30" w:type="dxa"/>
          </w:tcPr>
          <w:p w:rsidR="00196680" w:rsidRPr="00196680" w:rsidRDefault="00196680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36" w:type="dxa"/>
          </w:tcPr>
          <w:p w:rsidR="00196680" w:rsidRDefault="00196680" w:rsidP="009E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99" w:type="dxa"/>
          </w:tcPr>
          <w:p w:rsidR="00196680" w:rsidRDefault="00196680" w:rsidP="009E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00" w:type="dxa"/>
          </w:tcPr>
          <w:p w:rsidR="00196680" w:rsidRDefault="00196680" w:rsidP="009E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5" w:type="dxa"/>
          </w:tcPr>
          <w:p w:rsidR="00196680" w:rsidRDefault="00196680" w:rsidP="009E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196680" w:rsidRPr="00196680" w:rsidRDefault="00196680" w:rsidP="009E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1" w:type="dxa"/>
            <w:gridSpan w:val="2"/>
          </w:tcPr>
          <w:p w:rsidR="00196680" w:rsidRPr="009E47F5" w:rsidRDefault="00196680" w:rsidP="009E4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196680" w:rsidRDefault="00196680" w:rsidP="009E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480" w:type="dxa"/>
          </w:tcPr>
          <w:p w:rsidR="00196680" w:rsidRDefault="00196680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65" w:type="dxa"/>
          </w:tcPr>
          <w:p w:rsidR="00196680" w:rsidRPr="00196680" w:rsidRDefault="00196680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47" w:type="dxa"/>
          </w:tcPr>
          <w:p w:rsidR="00196680" w:rsidRDefault="00196680" w:rsidP="009E4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196680" w:rsidRDefault="00196680" w:rsidP="009E4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gridSpan w:val="2"/>
          </w:tcPr>
          <w:p w:rsidR="00196680" w:rsidRDefault="00196680" w:rsidP="009E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612" w:type="dxa"/>
            <w:gridSpan w:val="2"/>
          </w:tcPr>
          <w:p w:rsidR="00196680" w:rsidRDefault="00196680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</w:t>
            </w:r>
          </w:p>
        </w:tc>
      </w:tr>
      <w:tr w:rsidR="00196680" w:rsidTr="00274D92">
        <w:trPr>
          <w:gridAfter w:val="1"/>
          <w:wAfter w:w="496" w:type="dxa"/>
        </w:trPr>
        <w:tc>
          <w:tcPr>
            <w:tcW w:w="2299" w:type="dxa"/>
          </w:tcPr>
          <w:p w:rsidR="00196680" w:rsidRDefault="00196680" w:rsidP="009E47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Беллыкская</w:t>
            </w:r>
            <w:proofErr w:type="spellEnd"/>
          </w:p>
        </w:tc>
        <w:tc>
          <w:tcPr>
            <w:tcW w:w="422" w:type="dxa"/>
          </w:tcPr>
          <w:p w:rsidR="00196680" w:rsidRDefault="00196680" w:rsidP="009E4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06" w:type="dxa"/>
          </w:tcPr>
          <w:p w:rsidR="00196680" w:rsidRDefault="00196680" w:rsidP="009E4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96680" w:rsidRDefault="00196680" w:rsidP="009E4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96680" w:rsidRDefault="00196680" w:rsidP="009E4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96680" w:rsidRDefault="00196680" w:rsidP="009E4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96680" w:rsidRDefault="00196680" w:rsidP="009E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96680" w:rsidRDefault="00196680" w:rsidP="009E4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196680" w:rsidRDefault="00196680" w:rsidP="009E4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</w:tcPr>
          <w:p w:rsidR="00196680" w:rsidRDefault="00196680" w:rsidP="009E4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196680" w:rsidRDefault="00196680" w:rsidP="009E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9" w:type="dxa"/>
          </w:tcPr>
          <w:p w:rsidR="00196680" w:rsidRDefault="00196680" w:rsidP="009E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00" w:type="dxa"/>
          </w:tcPr>
          <w:p w:rsidR="00196680" w:rsidRDefault="00196680" w:rsidP="009E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5" w:type="dxa"/>
          </w:tcPr>
          <w:p w:rsidR="00196680" w:rsidRDefault="00196680" w:rsidP="009E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196680" w:rsidRDefault="00196680" w:rsidP="009E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1" w:type="dxa"/>
            <w:gridSpan w:val="2"/>
          </w:tcPr>
          <w:p w:rsidR="00196680" w:rsidRPr="009E47F5" w:rsidRDefault="00196680" w:rsidP="009E4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196680" w:rsidRDefault="00196680" w:rsidP="009E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480" w:type="dxa"/>
          </w:tcPr>
          <w:p w:rsidR="00196680" w:rsidRDefault="00196680" w:rsidP="009E4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5" w:type="dxa"/>
          </w:tcPr>
          <w:p w:rsidR="00196680" w:rsidRDefault="00196680" w:rsidP="009E4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</w:tcPr>
          <w:p w:rsidR="00196680" w:rsidRDefault="00196680" w:rsidP="009E4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196680" w:rsidRDefault="00196680" w:rsidP="009E4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gridSpan w:val="2"/>
          </w:tcPr>
          <w:p w:rsidR="00196680" w:rsidRDefault="00274D92" w:rsidP="009E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2" w:type="dxa"/>
            <w:gridSpan w:val="2"/>
          </w:tcPr>
          <w:p w:rsidR="00196680" w:rsidRDefault="00196680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  <w:tr w:rsidR="00196680" w:rsidTr="00274D92">
        <w:trPr>
          <w:gridAfter w:val="1"/>
          <w:wAfter w:w="496" w:type="dxa"/>
        </w:trPr>
        <w:tc>
          <w:tcPr>
            <w:tcW w:w="2299" w:type="dxa"/>
          </w:tcPr>
          <w:p w:rsidR="00196680" w:rsidRDefault="00196680" w:rsidP="009E47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Восточенская</w:t>
            </w:r>
            <w:proofErr w:type="spellEnd"/>
          </w:p>
        </w:tc>
        <w:tc>
          <w:tcPr>
            <w:tcW w:w="422" w:type="dxa"/>
          </w:tcPr>
          <w:p w:rsidR="00196680" w:rsidRDefault="00196680" w:rsidP="009E4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06" w:type="dxa"/>
          </w:tcPr>
          <w:p w:rsidR="00196680" w:rsidRDefault="00196680" w:rsidP="009E4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196680" w:rsidRDefault="00196680" w:rsidP="009E4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96680" w:rsidRDefault="00196680" w:rsidP="009E4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96680" w:rsidRDefault="00196680" w:rsidP="009E4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96680" w:rsidRDefault="00196680" w:rsidP="009E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26" w:type="dxa"/>
          </w:tcPr>
          <w:p w:rsidR="00196680" w:rsidRDefault="00196680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196680" w:rsidRDefault="00196680" w:rsidP="009E4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</w:tcPr>
          <w:p w:rsidR="00196680" w:rsidRDefault="00196680" w:rsidP="009E4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196680" w:rsidRDefault="00196680" w:rsidP="009E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9" w:type="dxa"/>
          </w:tcPr>
          <w:p w:rsidR="00196680" w:rsidRDefault="00196680" w:rsidP="009E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196680" w:rsidRDefault="00196680" w:rsidP="009E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</w:tcPr>
          <w:p w:rsidR="00196680" w:rsidRDefault="00196680" w:rsidP="009E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96680" w:rsidRDefault="00196680" w:rsidP="009E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:rsidR="00196680" w:rsidRPr="009E47F5" w:rsidRDefault="00196680" w:rsidP="009E4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196680" w:rsidRDefault="00274D92" w:rsidP="009E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:rsidR="00196680" w:rsidRDefault="00274D92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65" w:type="dxa"/>
          </w:tcPr>
          <w:p w:rsidR="00196680" w:rsidRDefault="00196680" w:rsidP="009E4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</w:tcPr>
          <w:p w:rsidR="00196680" w:rsidRDefault="00196680" w:rsidP="009E4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196680" w:rsidRDefault="00196680" w:rsidP="009E4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gridSpan w:val="2"/>
          </w:tcPr>
          <w:p w:rsidR="00196680" w:rsidRDefault="00274D92" w:rsidP="009E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612" w:type="dxa"/>
            <w:gridSpan w:val="2"/>
          </w:tcPr>
          <w:p w:rsidR="00196680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</w:tr>
      <w:tr w:rsidR="00274D92" w:rsidTr="00274D92">
        <w:trPr>
          <w:gridAfter w:val="1"/>
          <w:wAfter w:w="496" w:type="dxa"/>
        </w:trPr>
        <w:tc>
          <w:tcPr>
            <w:tcW w:w="2299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Саянская</w:t>
            </w:r>
          </w:p>
        </w:tc>
        <w:tc>
          <w:tcPr>
            <w:tcW w:w="422" w:type="dxa"/>
          </w:tcPr>
          <w:p w:rsidR="00274D92" w:rsidRDefault="00274D92" w:rsidP="009E4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06" w:type="dxa"/>
          </w:tcPr>
          <w:p w:rsidR="00274D92" w:rsidRDefault="00274D92" w:rsidP="009E4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74D92" w:rsidRDefault="00274D92" w:rsidP="009E4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74D92" w:rsidRDefault="00274D92" w:rsidP="009E4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274D92" w:rsidRDefault="00274D92" w:rsidP="009E4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74D92" w:rsidRDefault="00274D92" w:rsidP="009E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26" w:type="dxa"/>
          </w:tcPr>
          <w:p w:rsidR="00274D92" w:rsidRDefault="00274D92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274D92" w:rsidRDefault="00274D92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30" w:type="dxa"/>
          </w:tcPr>
          <w:p w:rsidR="00274D92" w:rsidRDefault="00274D92" w:rsidP="009E4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274D92" w:rsidRDefault="00274D92" w:rsidP="009E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99" w:type="dxa"/>
          </w:tcPr>
          <w:p w:rsidR="00274D92" w:rsidRDefault="00274D92" w:rsidP="009E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274D92" w:rsidRDefault="00274D92" w:rsidP="009E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</w:tcPr>
          <w:p w:rsidR="00274D92" w:rsidRDefault="00274D92" w:rsidP="009E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4D92" w:rsidRDefault="00274D92" w:rsidP="009E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:rsidR="00274D92" w:rsidRPr="009E47F5" w:rsidRDefault="00274D92" w:rsidP="009E4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274D92" w:rsidRDefault="00274D92" w:rsidP="009E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:rsidR="00274D92" w:rsidRDefault="00274D92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65" w:type="dxa"/>
          </w:tcPr>
          <w:p w:rsidR="00274D92" w:rsidRDefault="00274D92" w:rsidP="009E4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gridSpan w:val="2"/>
          </w:tcPr>
          <w:p w:rsidR="00274D92" w:rsidRDefault="00274D92" w:rsidP="009E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612" w:type="dxa"/>
            <w:gridSpan w:val="2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</w:tr>
      <w:tr w:rsidR="00274D92" w:rsidTr="00274D92">
        <w:trPr>
          <w:gridAfter w:val="1"/>
          <w:wAfter w:w="496" w:type="dxa"/>
        </w:trPr>
        <w:tc>
          <w:tcPr>
            <w:tcW w:w="2299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Лебяженская</w:t>
            </w:r>
            <w:proofErr w:type="spellEnd"/>
          </w:p>
        </w:tc>
        <w:tc>
          <w:tcPr>
            <w:tcW w:w="422" w:type="dxa"/>
          </w:tcPr>
          <w:p w:rsidR="00274D92" w:rsidRDefault="00274D92" w:rsidP="009E4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274D92" w:rsidRDefault="00274D92" w:rsidP="009E4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74D92" w:rsidRDefault="00274D92" w:rsidP="009E4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74D92" w:rsidRDefault="00274D92" w:rsidP="009E4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274D92" w:rsidRDefault="00274D92" w:rsidP="009E4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74D92" w:rsidRDefault="00274D92" w:rsidP="009E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74D92" w:rsidRDefault="00274D92" w:rsidP="009E4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74D92" w:rsidRDefault="00274D92" w:rsidP="009E4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</w:tcPr>
          <w:p w:rsidR="00274D92" w:rsidRDefault="00274D92" w:rsidP="009E4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274D92" w:rsidRDefault="00274D92" w:rsidP="009E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9" w:type="dxa"/>
          </w:tcPr>
          <w:p w:rsidR="00274D92" w:rsidRDefault="00274D92" w:rsidP="009E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00" w:type="dxa"/>
          </w:tcPr>
          <w:p w:rsidR="00274D92" w:rsidRDefault="00274D92" w:rsidP="009E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</w:tcPr>
          <w:p w:rsidR="00274D92" w:rsidRDefault="00274D92" w:rsidP="009E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4D92" w:rsidRDefault="00274D92" w:rsidP="009E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:rsidR="00274D92" w:rsidRPr="009E47F5" w:rsidRDefault="00274D92" w:rsidP="009E4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274D92" w:rsidRDefault="00274D92" w:rsidP="009E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0" w:type="dxa"/>
          </w:tcPr>
          <w:p w:rsidR="00274D92" w:rsidRDefault="00274D92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65" w:type="dxa"/>
          </w:tcPr>
          <w:p w:rsidR="00274D92" w:rsidRDefault="00274D92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47" w:type="dxa"/>
          </w:tcPr>
          <w:p w:rsidR="00274D92" w:rsidRPr="00274D92" w:rsidRDefault="00274D92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gridSpan w:val="2"/>
          </w:tcPr>
          <w:p w:rsidR="00274D92" w:rsidRPr="00274D92" w:rsidRDefault="00274D92" w:rsidP="009E4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63" w:type="dxa"/>
            <w:gridSpan w:val="2"/>
          </w:tcPr>
          <w:p w:rsidR="00274D92" w:rsidRDefault="00274D92" w:rsidP="009E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612" w:type="dxa"/>
            <w:gridSpan w:val="2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</w:tr>
    </w:tbl>
    <w:p w:rsidR="009E47F5" w:rsidRDefault="009E47F5" w:rsidP="009E47F5">
      <w:pPr>
        <w:jc w:val="center"/>
        <w:rPr>
          <w:b/>
          <w:sz w:val="28"/>
          <w:szCs w:val="28"/>
        </w:rPr>
      </w:pPr>
    </w:p>
    <w:p w:rsidR="00274D92" w:rsidRDefault="00274D92" w:rsidP="009E47F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3686"/>
      </w:tblGrid>
      <w:tr w:rsidR="00274D92" w:rsidTr="00274D92">
        <w:tc>
          <w:tcPr>
            <w:tcW w:w="1101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087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3686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</w:tr>
      <w:tr w:rsidR="00274D92" w:rsidTr="00274D92">
        <w:tc>
          <w:tcPr>
            <w:tcW w:w="1101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Краснотуранская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686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</w:t>
            </w:r>
          </w:p>
        </w:tc>
      </w:tr>
      <w:tr w:rsidR="00274D92" w:rsidTr="00274D92">
        <w:tc>
          <w:tcPr>
            <w:tcW w:w="1101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Тубинская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686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</w:t>
            </w:r>
          </w:p>
        </w:tc>
      </w:tr>
      <w:tr w:rsidR="00274D92" w:rsidTr="00274D92">
        <w:tc>
          <w:tcPr>
            <w:tcW w:w="1101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Кортузская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686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</w:t>
            </w:r>
          </w:p>
        </w:tc>
      </w:tr>
      <w:tr w:rsidR="00274D92" w:rsidTr="00274D92">
        <w:tc>
          <w:tcPr>
            <w:tcW w:w="1101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Лебяженская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686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</w:tr>
      <w:tr w:rsidR="00274D92" w:rsidTr="00274D92">
        <w:tc>
          <w:tcPr>
            <w:tcW w:w="1101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Восточенская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686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</w:tr>
      <w:tr w:rsidR="00274D92" w:rsidTr="00274D92">
        <w:tc>
          <w:tcPr>
            <w:tcW w:w="1101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Беллыкская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686" w:type="dxa"/>
          </w:tcPr>
          <w:p w:rsidR="00274D92" w:rsidRDefault="00274D92" w:rsidP="009E4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bookmarkStart w:id="0" w:name="_GoBack"/>
            <w:bookmarkEnd w:id="0"/>
          </w:p>
        </w:tc>
      </w:tr>
    </w:tbl>
    <w:p w:rsidR="00274D92" w:rsidRDefault="00274D92" w:rsidP="009E47F5">
      <w:pPr>
        <w:jc w:val="center"/>
        <w:rPr>
          <w:b/>
          <w:sz w:val="28"/>
          <w:szCs w:val="28"/>
        </w:rPr>
      </w:pPr>
    </w:p>
    <w:p w:rsidR="00274D92" w:rsidRPr="009E47F5" w:rsidRDefault="00274D92" w:rsidP="009E47F5">
      <w:pPr>
        <w:jc w:val="center"/>
        <w:rPr>
          <w:b/>
          <w:sz w:val="28"/>
          <w:szCs w:val="28"/>
        </w:rPr>
      </w:pPr>
    </w:p>
    <w:sectPr w:rsidR="00274D92" w:rsidRPr="009E47F5" w:rsidSect="009E47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78"/>
    <w:rsid w:val="00196680"/>
    <w:rsid w:val="00274D92"/>
    <w:rsid w:val="00282E78"/>
    <w:rsid w:val="004D271F"/>
    <w:rsid w:val="006D5E05"/>
    <w:rsid w:val="009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2022-01-27T04:46:00Z</cp:lastPrinted>
  <dcterms:created xsi:type="dcterms:W3CDTF">2022-01-27T04:07:00Z</dcterms:created>
  <dcterms:modified xsi:type="dcterms:W3CDTF">2022-01-27T04:47:00Z</dcterms:modified>
</cp:coreProperties>
</file>